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89D36" w14:textId="77777777" w:rsidR="0069638E" w:rsidRPr="007D7151" w:rsidRDefault="0036782C" w:rsidP="007D71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Pinnacle View SYK HAWK</w:t>
      </w:r>
      <w:r w:rsidR="007D7151" w:rsidRPr="007D7151">
        <w:rPr>
          <w:b/>
          <w:sz w:val="28"/>
          <w:szCs w:val="28"/>
        </w:rPr>
        <w:t xml:space="preserve"> PTSA Membership 2017-2018</w:t>
      </w:r>
    </w:p>
    <w:p w14:paraId="5B040D90" w14:textId="77777777" w:rsidR="007D7151" w:rsidRDefault="00A446A3" w:rsidP="00096F45">
      <w:pPr>
        <w:pStyle w:val="ListParagraph"/>
        <w:numPr>
          <w:ilvl w:val="0"/>
          <w:numId w:val="2"/>
        </w:numPr>
        <w:contextualSpacing w:val="0"/>
      </w:pPr>
      <w:r>
        <w:t xml:space="preserve">Parent/Guardian </w:t>
      </w:r>
      <w:r w:rsidR="007D7151">
        <w:t>Name:</w:t>
      </w:r>
      <w:r>
        <w:t xml:space="preserve">  ___</w:t>
      </w:r>
      <w:r w:rsidR="007D7151">
        <w:t>_______________________________________________________</w:t>
      </w:r>
    </w:p>
    <w:p w14:paraId="45892B59" w14:textId="77777777" w:rsidR="00A446A3" w:rsidRDefault="00A446A3" w:rsidP="00096F45">
      <w:pPr>
        <w:pStyle w:val="ListParagraph"/>
        <w:numPr>
          <w:ilvl w:val="0"/>
          <w:numId w:val="2"/>
        </w:numPr>
        <w:contextualSpacing w:val="0"/>
      </w:pPr>
      <w:r>
        <w:t>Student Name:  ____________________________________________</w:t>
      </w:r>
      <w:r>
        <w:tab/>
        <w:t xml:space="preserve">Grade: </w:t>
      </w:r>
      <w:r>
        <w:tab/>
      </w:r>
      <w:r w:rsidR="00096F45">
        <w:t>_____________</w:t>
      </w:r>
    </w:p>
    <w:p w14:paraId="3A50CD99" w14:textId="228A5843" w:rsidR="00A446A3" w:rsidRDefault="00A446A3" w:rsidP="00096F45">
      <w:pPr>
        <w:pStyle w:val="ListParagraph"/>
        <w:numPr>
          <w:ilvl w:val="0"/>
          <w:numId w:val="2"/>
        </w:numPr>
        <w:contextualSpacing w:val="0"/>
      </w:pPr>
      <w:r>
        <w:t xml:space="preserve">Second </w:t>
      </w:r>
      <w:r w:rsidR="00786942">
        <w:t>Student</w:t>
      </w:r>
      <w:r>
        <w:t xml:space="preserve"> Name:  </w:t>
      </w:r>
      <w:r w:rsidR="00786942">
        <w:t>________</w:t>
      </w:r>
      <w:r>
        <w:t>___</w:t>
      </w:r>
      <w:r w:rsidR="00786942">
        <w:t>__</w:t>
      </w:r>
      <w:r>
        <w:t>________________________</w:t>
      </w:r>
      <w:r>
        <w:tab/>
        <w:t>Grade:</w:t>
      </w:r>
      <w:r>
        <w:tab/>
      </w:r>
      <w:r w:rsidR="00096F45">
        <w:t>_____________</w:t>
      </w:r>
    </w:p>
    <w:p w14:paraId="48EC3F5F" w14:textId="255F06D5" w:rsidR="00A446A3" w:rsidRDefault="00A446A3" w:rsidP="00096F45">
      <w:pPr>
        <w:pStyle w:val="ListParagraph"/>
        <w:numPr>
          <w:ilvl w:val="0"/>
          <w:numId w:val="2"/>
        </w:numPr>
        <w:contextualSpacing w:val="0"/>
      </w:pPr>
      <w:r>
        <w:t xml:space="preserve">Third </w:t>
      </w:r>
      <w:r w:rsidR="00786942">
        <w:t>Student</w:t>
      </w:r>
      <w:r>
        <w:t xml:space="preserve"> Name:  ____________________________________</w:t>
      </w:r>
      <w:r w:rsidR="00096F45">
        <w:t>___</w:t>
      </w:r>
      <w:r w:rsidR="00096F45">
        <w:tab/>
        <w:t xml:space="preserve">Grade:  </w:t>
      </w:r>
      <w:r w:rsidR="00096F45">
        <w:tab/>
        <w:t>_____________</w:t>
      </w:r>
    </w:p>
    <w:p w14:paraId="2A4802B8" w14:textId="77777777" w:rsidR="00A446A3" w:rsidRDefault="00A446A3" w:rsidP="00096F45">
      <w:pPr>
        <w:pStyle w:val="ListParagraph"/>
        <w:numPr>
          <w:ilvl w:val="0"/>
          <w:numId w:val="2"/>
        </w:numPr>
        <w:contextualSpacing w:val="0"/>
      </w:pPr>
      <w:r>
        <w:t xml:space="preserve">Home/Cell </w:t>
      </w:r>
      <w:r w:rsidR="007D7151">
        <w:t>Phone:  ________________</w:t>
      </w:r>
      <w:r>
        <w:t>__________</w:t>
      </w:r>
      <w:r w:rsidR="007D7151">
        <w:t>________</w:t>
      </w:r>
      <w:r>
        <w:t>____________________________</w:t>
      </w:r>
      <w:r w:rsidR="00096F45">
        <w:t>_</w:t>
      </w:r>
      <w:r w:rsidR="007D7151">
        <w:t xml:space="preserve"> </w:t>
      </w:r>
    </w:p>
    <w:p w14:paraId="279D1334" w14:textId="7C156D0D" w:rsidR="007D7151" w:rsidRDefault="00A610A3" w:rsidP="00096F45">
      <w:pPr>
        <w:pStyle w:val="ListParagraph"/>
        <w:numPr>
          <w:ilvl w:val="0"/>
          <w:numId w:val="2"/>
        </w:numPr>
        <w:contextualSpacing w:val="0"/>
      </w:pPr>
      <w:r>
        <w:t>Parent/Guardian</w:t>
      </w:r>
      <w:r w:rsidR="00A446A3">
        <w:t xml:space="preserve"> </w:t>
      </w:r>
      <w:r w:rsidR="007D7151">
        <w:t>Email</w:t>
      </w:r>
      <w:r w:rsidR="00A446A3">
        <w:t xml:space="preserve"> (please print clearly)</w:t>
      </w:r>
      <w:r w:rsidR="007D7151">
        <w:t xml:space="preserve">:  </w:t>
      </w:r>
      <w:r>
        <w:t xml:space="preserve"> </w:t>
      </w:r>
      <w:bookmarkStart w:id="0" w:name="_GoBack"/>
      <w:bookmarkEnd w:id="0"/>
      <w:r w:rsidR="007D7151">
        <w:t>________________</w:t>
      </w:r>
      <w:r>
        <w:t>__</w:t>
      </w:r>
      <w:r w:rsidR="007D7151">
        <w:t>___________________</w:t>
      </w:r>
      <w:r w:rsidR="00096F45">
        <w:t>____</w:t>
      </w:r>
    </w:p>
    <w:p w14:paraId="4FF67ADF" w14:textId="77777777" w:rsidR="00A446A3" w:rsidRDefault="0036782C" w:rsidP="00096F45">
      <w:pPr>
        <w:pStyle w:val="ListParagraph"/>
        <w:numPr>
          <w:ilvl w:val="0"/>
          <w:numId w:val="2"/>
        </w:numPr>
        <w:contextualSpacing w:val="0"/>
      </w:pPr>
      <w:r>
        <w:t>Parent/Guardian Alternate</w:t>
      </w:r>
      <w:r w:rsidR="00A446A3">
        <w:t xml:space="preserve"> Email (ple</w:t>
      </w:r>
      <w:r>
        <w:t>ase print clearly):  _______</w:t>
      </w:r>
      <w:r w:rsidR="00A446A3">
        <w:t>________________________</w:t>
      </w:r>
      <w: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62"/>
        <w:gridCol w:w="1678"/>
        <w:gridCol w:w="1080"/>
        <w:gridCol w:w="2988"/>
      </w:tblGrid>
      <w:tr w:rsidR="00A446A3" w:rsidRPr="00A446A3" w14:paraId="3B58BAC1" w14:textId="77777777" w:rsidTr="006F4ADD">
        <w:tc>
          <w:tcPr>
            <w:tcW w:w="3168" w:type="dxa"/>
          </w:tcPr>
          <w:p w14:paraId="3DD493B4" w14:textId="77777777" w:rsidR="00A446A3" w:rsidRPr="006F4ADD" w:rsidRDefault="00A446A3" w:rsidP="00A446A3">
            <w:pPr>
              <w:jc w:val="center"/>
              <w:rPr>
                <w:sz w:val="20"/>
                <w:szCs w:val="20"/>
              </w:rPr>
            </w:pPr>
            <w:r w:rsidRPr="006F4ADD">
              <w:rPr>
                <w:sz w:val="20"/>
                <w:szCs w:val="20"/>
              </w:rPr>
              <w:t>Item</w:t>
            </w:r>
          </w:p>
        </w:tc>
        <w:tc>
          <w:tcPr>
            <w:tcW w:w="662" w:type="dxa"/>
          </w:tcPr>
          <w:p w14:paraId="1F33404D" w14:textId="77777777" w:rsidR="00A446A3" w:rsidRPr="006F4ADD" w:rsidRDefault="00A446A3" w:rsidP="00A446A3">
            <w:pPr>
              <w:jc w:val="center"/>
              <w:rPr>
                <w:sz w:val="20"/>
                <w:szCs w:val="20"/>
              </w:rPr>
            </w:pPr>
            <w:r w:rsidRPr="006F4ADD">
              <w:rPr>
                <w:sz w:val="20"/>
                <w:szCs w:val="20"/>
              </w:rPr>
              <w:t>Qty</w:t>
            </w:r>
          </w:p>
        </w:tc>
        <w:tc>
          <w:tcPr>
            <w:tcW w:w="1678" w:type="dxa"/>
          </w:tcPr>
          <w:p w14:paraId="0C3690A2" w14:textId="77777777" w:rsidR="00A446A3" w:rsidRPr="006F4ADD" w:rsidRDefault="00A446A3" w:rsidP="00A446A3">
            <w:pPr>
              <w:jc w:val="center"/>
              <w:rPr>
                <w:sz w:val="20"/>
                <w:szCs w:val="20"/>
              </w:rPr>
            </w:pPr>
            <w:r w:rsidRPr="006F4ADD">
              <w:rPr>
                <w:sz w:val="20"/>
                <w:szCs w:val="20"/>
              </w:rPr>
              <w:t>Cost</w:t>
            </w:r>
          </w:p>
        </w:tc>
        <w:tc>
          <w:tcPr>
            <w:tcW w:w="1080" w:type="dxa"/>
          </w:tcPr>
          <w:p w14:paraId="24575558" w14:textId="77777777" w:rsidR="00A446A3" w:rsidRPr="006F4ADD" w:rsidRDefault="00A446A3" w:rsidP="00A446A3">
            <w:pPr>
              <w:jc w:val="center"/>
              <w:rPr>
                <w:sz w:val="20"/>
                <w:szCs w:val="20"/>
              </w:rPr>
            </w:pPr>
            <w:r w:rsidRPr="006F4ADD">
              <w:rPr>
                <w:sz w:val="20"/>
                <w:szCs w:val="20"/>
              </w:rPr>
              <w:t>Total</w:t>
            </w:r>
          </w:p>
        </w:tc>
        <w:tc>
          <w:tcPr>
            <w:tcW w:w="2988" w:type="dxa"/>
          </w:tcPr>
          <w:p w14:paraId="4571D72D" w14:textId="77777777" w:rsidR="00A446A3" w:rsidRPr="006F4ADD" w:rsidRDefault="00A446A3" w:rsidP="00A446A3">
            <w:pPr>
              <w:jc w:val="center"/>
              <w:rPr>
                <w:sz w:val="20"/>
                <w:szCs w:val="20"/>
              </w:rPr>
            </w:pPr>
            <w:r w:rsidRPr="006F4ADD">
              <w:rPr>
                <w:sz w:val="20"/>
                <w:szCs w:val="20"/>
              </w:rPr>
              <w:t>Comments</w:t>
            </w:r>
          </w:p>
        </w:tc>
      </w:tr>
      <w:tr w:rsidR="00A446A3" w:rsidRPr="00A446A3" w14:paraId="7CB1E9B9" w14:textId="77777777" w:rsidTr="006F4ADD">
        <w:tc>
          <w:tcPr>
            <w:tcW w:w="3168" w:type="dxa"/>
          </w:tcPr>
          <w:p w14:paraId="56015D0C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</w:rPr>
            </w:pPr>
            <w:r w:rsidRPr="00096F45">
              <w:rPr>
                <w:rFonts w:ascii="Times New Roman" w:hAnsi="Times New Roman" w:cs="Times New Roman"/>
              </w:rPr>
              <w:t>PTSA Memberships – Buy one for every adult and student in your family!</w:t>
            </w:r>
          </w:p>
          <w:p w14:paraId="0D5B7486" w14:textId="77777777" w:rsidR="00A446A3" w:rsidRPr="00A446A3" w:rsidRDefault="00A446A3" w:rsidP="00DF1137">
            <w:pPr>
              <w:spacing w:before="120"/>
              <w:rPr>
                <w:sz w:val="24"/>
              </w:rPr>
            </w:pPr>
          </w:p>
        </w:tc>
        <w:tc>
          <w:tcPr>
            <w:tcW w:w="662" w:type="dxa"/>
          </w:tcPr>
          <w:p w14:paraId="0891E005" w14:textId="77777777" w:rsidR="00A446A3" w:rsidRPr="00A446A3" w:rsidRDefault="00A446A3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5F4BE127" w14:textId="77777777" w:rsidR="00A446A3" w:rsidRPr="00096F45" w:rsidRDefault="006F4ADD" w:rsidP="00DF11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6F45">
              <w:rPr>
                <w:rFonts w:ascii="Times New Roman" w:hAnsi="Times New Roman" w:cs="Times New Roman"/>
                <w:b/>
                <w:sz w:val="24"/>
              </w:rPr>
              <w:t>$5 Each Membership</w:t>
            </w:r>
          </w:p>
        </w:tc>
        <w:tc>
          <w:tcPr>
            <w:tcW w:w="1080" w:type="dxa"/>
          </w:tcPr>
          <w:p w14:paraId="7D097DFD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70335788" w14:textId="77777777" w:rsidR="00A446A3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Support your PTSA – Join Today!</w:t>
            </w:r>
          </w:p>
        </w:tc>
      </w:tr>
      <w:tr w:rsidR="00A446A3" w:rsidRPr="00A446A3" w14:paraId="2B8AD4A5" w14:textId="77777777" w:rsidTr="006F4ADD">
        <w:tc>
          <w:tcPr>
            <w:tcW w:w="3168" w:type="dxa"/>
          </w:tcPr>
          <w:p w14:paraId="50605F02" w14:textId="77777777" w:rsidR="006F4ADD" w:rsidRPr="00096F45" w:rsidRDefault="006F4ADD" w:rsidP="00DF113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Member Name:</w:t>
            </w:r>
          </w:p>
          <w:p w14:paraId="1C29B2DC" w14:textId="77777777" w:rsidR="006F4ADD" w:rsidRPr="00096F45" w:rsidRDefault="006F4ADD" w:rsidP="00DF1137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06BF6151" w14:textId="77777777" w:rsidR="00A446A3" w:rsidRPr="00A446A3" w:rsidRDefault="00A446A3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77050729" w14:textId="77777777" w:rsidR="00A446A3" w:rsidRPr="00096F45" w:rsidRDefault="006F4ADD" w:rsidP="00DF113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$5</w:t>
            </w:r>
          </w:p>
        </w:tc>
        <w:tc>
          <w:tcPr>
            <w:tcW w:w="1080" w:type="dxa"/>
          </w:tcPr>
          <w:p w14:paraId="16F0AC94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2A1966D5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6A3" w:rsidRPr="00A446A3" w14:paraId="69AB9E89" w14:textId="77777777" w:rsidTr="006F4ADD">
        <w:tc>
          <w:tcPr>
            <w:tcW w:w="3168" w:type="dxa"/>
          </w:tcPr>
          <w:p w14:paraId="080C7A90" w14:textId="77777777" w:rsidR="00A446A3" w:rsidRPr="00096F45" w:rsidRDefault="006F4ADD" w:rsidP="00DF113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Member Name:</w:t>
            </w:r>
          </w:p>
          <w:p w14:paraId="61C697C3" w14:textId="77777777" w:rsidR="006F4ADD" w:rsidRPr="00096F45" w:rsidRDefault="006F4ADD" w:rsidP="00DF1137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1AB90F8D" w14:textId="77777777" w:rsidR="00A446A3" w:rsidRPr="00A446A3" w:rsidRDefault="00A446A3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4896436D" w14:textId="77777777" w:rsidR="00A446A3" w:rsidRPr="00096F45" w:rsidRDefault="006F4ADD" w:rsidP="00DF113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$5</w:t>
            </w:r>
          </w:p>
        </w:tc>
        <w:tc>
          <w:tcPr>
            <w:tcW w:w="1080" w:type="dxa"/>
          </w:tcPr>
          <w:p w14:paraId="47A59712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36A16BA6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6A3" w:rsidRPr="00A446A3" w14:paraId="1F1BF28E" w14:textId="77777777" w:rsidTr="006F4ADD">
        <w:tc>
          <w:tcPr>
            <w:tcW w:w="3168" w:type="dxa"/>
          </w:tcPr>
          <w:p w14:paraId="77EDE8CC" w14:textId="77777777" w:rsidR="00A446A3" w:rsidRPr="00096F45" w:rsidRDefault="006F4ADD" w:rsidP="00DF113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Member Name:</w:t>
            </w:r>
          </w:p>
          <w:p w14:paraId="7D08E40D" w14:textId="77777777" w:rsidR="006F4ADD" w:rsidRPr="00096F45" w:rsidRDefault="006F4ADD" w:rsidP="00DF1137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5921AFFF" w14:textId="77777777" w:rsidR="00A446A3" w:rsidRPr="00A446A3" w:rsidRDefault="00A446A3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7C69AB6A" w14:textId="77777777" w:rsidR="00A446A3" w:rsidRPr="00096F45" w:rsidRDefault="006F4ADD" w:rsidP="00DF113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$5</w:t>
            </w:r>
          </w:p>
        </w:tc>
        <w:tc>
          <w:tcPr>
            <w:tcW w:w="1080" w:type="dxa"/>
          </w:tcPr>
          <w:p w14:paraId="7CE20348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05A4D214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6A3" w:rsidRPr="00A446A3" w14:paraId="76E6AD72" w14:textId="77777777" w:rsidTr="006F4ADD">
        <w:tc>
          <w:tcPr>
            <w:tcW w:w="3168" w:type="dxa"/>
          </w:tcPr>
          <w:p w14:paraId="0E34E849" w14:textId="77777777" w:rsidR="00A446A3" w:rsidRPr="00096F45" w:rsidRDefault="006F4ADD" w:rsidP="00DF113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Member Name:</w:t>
            </w:r>
          </w:p>
          <w:p w14:paraId="1EC002ED" w14:textId="77777777" w:rsidR="006F4ADD" w:rsidRPr="00096F45" w:rsidRDefault="006F4ADD" w:rsidP="00DF1137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473CFFBC" w14:textId="77777777" w:rsidR="00A446A3" w:rsidRPr="00A446A3" w:rsidRDefault="00A446A3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0A2BADA3" w14:textId="77777777" w:rsidR="00A446A3" w:rsidRPr="00096F45" w:rsidRDefault="006F4ADD" w:rsidP="00DF113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$5</w:t>
            </w:r>
          </w:p>
        </w:tc>
        <w:tc>
          <w:tcPr>
            <w:tcW w:w="1080" w:type="dxa"/>
          </w:tcPr>
          <w:p w14:paraId="48B0EDA0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469901CB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6A3" w:rsidRPr="00A446A3" w14:paraId="644F028A" w14:textId="77777777" w:rsidTr="006F4ADD">
        <w:tc>
          <w:tcPr>
            <w:tcW w:w="3168" w:type="dxa"/>
          </w:tcPr>
          <w:p w14:paraId="0A98F36A" w14:textId="77777777" w:rsidR="00A446A3" w:rsidRPr="00096F45" w:rsidRDefault="006F4ADD" w:rsidP="00DF113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Member Name:</w:t>
            </w:r>
          </w:p>
          <w:p w14:paraId="28BEECDF" w14:textId="77777777" w:rsidR="006F4ADD" w:rsidRPr="00096F45" w:rsidRDefault="006F4ADD" w:rsidP="00DF1137">
            <w:pPr>
              <w:pStyle w:val="ListParagraph"/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3F91E5CD" w14:textId="77777777" w:rsidR="00A446A3" w:rsidRPr="00A446A3" w:rsidRDefault="00A446A3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5B29CB8D" w14:textId="77777777" w:rsidR="00A446A3" w:rsidRPr="00096F45" w:rsidRDefault="006F4ADD" w:rsidP="00DF113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$5</w:t>
            </w:r>
          </w:p>
        </w:tc>
        <w:tc>
          <w:tcPr>
            <w:tcW w:w="1080" w:type="dxa"/>
          </w:tcPr>
          <w:p w14:paraId="6D72D782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69C276A8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46A3" w:rsidRPr="00A446A3" w14:paraId="1170CF57" w14:textId="77777777" w:rsidTr="006F4ADD">
        <w:tc>
          <w:tcPr>
            <w:tcW w:w="3168" w:type="dxa"/>
          </w:tcPr>
          <w:p w14:paraId="46215D78" w14:textId="77777777" w:rsidR="006F4ADD" w:rsidRPr="00096F45" w:rsidRDefault="006F4ADD" w:rsidP="00DF1137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Membership in Honor of a Staff Member</w:t>
            </w:r>
          </w:p>
        </w:tc>
        <w:tc>
          <w:tcPr>
            <w:tcW w:w="662" w:type="dxa"/>
          </w:tcPr>
          <w:p w14:paraId="090BAFAC" w14:textId="77777777" w:rsidR="00A446A3" w:rsidRPr="00A446A3" w:rsidRDefault="00A446A3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205EFC41" w14:textId="77777777" w:rsidR="00A446A3" w:rsidRPr="00096F45" w:rsidRDefault="006F4ADD" w:rsidP="00DF113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$5</w:t>
            </w:r>
          </w:p>
        </w:tc>
        <w:tc>
          <w:tcPr>
            <w:tcW w:w="1080" w:type="dxa"/>
          </w:tcPr>
          <w:p w14:paraId="770007E0" w14:textId="77777777" w:rsidR="00A446A3" w:rsidRPr="00096F45" w:rsidRDefault="00A446A3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573B1A67" w14:textId="77777777" w:rsidR="00A446A3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Contribute a PTSA Membership for a teacher, faculty or staff member</w:t>
            </w:r>
          </w:p>
        </w:tc>
      </w:tr>
      <w:tr w:rsidR="006F4ADD" w14:paraId="32FE1B16" w14:textId="77777777" w:rsidTr="006F4ADD">
        <w:trPr>
          <w:trHeight w:val="233"/>
        </w:trPr>
        <w:tc>
          <w:tcPr>
            <w:tcW w:w="3168" w:type="dxa"/>
          </w:tcPr>
          <w:p w14:paraId="2FCF01FE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2" w:type="dxa"/>
          </w:tcPr>
          <w:p w14:paraId="338C2865" w14:textId="77777777" w:rsidR="006F4ADD" w:rsidRDefault="006F4ADD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22F66A3C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62563478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2027D409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ADD" w14:paraId="54A87036" w14:textId="77777777" w:rsidTr="006F4ADD">
        <w:tc>
          <w:tcPr>
            <w:tcW w:w="3168" w:type="dxa"/>
          </w:tcPr>
          <w:p w14:paraId="5961EF36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PTSA Donation</w:t>
            </w:r>
          </w:p>
        </w:tc>
        <w:tc>
          <w:tcPr>
            <w:tcW w:w="662" w:type="dxa"/>
          </w:tcPr>
          <w:p w14:paraId="1D22CAC1" w14:textId="77777777" w:rsidR="006F4ADD" w:rsidRDefault="006F4ADD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5AC90350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Any Amount is Appreciated!</w:t>
            </w:r>
          </w:p>
        </w:tc>
        <w:tc>
          <w:tcPr>
            <w:tcW w:w="1080" w:type="dxa"/>
          </w:tcPr>
          <w:p w14:paraId="6C90EC8D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0ECFCAEC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96F45">
              <w:rPr>
                <w:rFonts w:ascii="Times New Roman" w:hAnsi="Times New Roman" w:cs="Times New Roman"/>
                <w:sz w:val="24"/>
              </w:rPr>
              <w:t>Tax Deductible Donation to support PTSA programs – in lieu of product sales</w:t>
            </w:r>
          </w:p>
        </w:tc>
      </w:tr>
      <w:tr w:rsidR="006F4ADD" w14:paraId="75B22256" w14:textId="77777777" w:rsidTr="006F4ADD">
        <w:tc>
          <w:tcPr>
            <w:tcW w:w="3168" w:type="dxa"/>
          </w:tcPr>
          <w:p w14:paraId="5CE5B576" w14:textId="77777777" w:rsidR="006F4ADD" w:rsidRDefault="006F4ADD" w:rsidP="00DF1137">
            <w:pPr>
              <w:spacing w:before="120"/>
              <w:rPr>
                <w:sz w:val="24"/>
              </w:rPr>
            </w:pPr>
          </w:p>
        </w:tc>
        <w:tc>
          <w:tcPr>
            <w:tcW w:w="662" w:type="dxa"/>
          </w:tcPr>
          <w:p w14:paraId="736F54A5" w14:textId="77777777" w:rsidR="006F4ADD" w:rsidRDefault="006F4ADD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110F238C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14:paraId="0CD37107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26A3D1BE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4ADD" w14:paraId="5A0017F8" w14:textId="77777777" w:rsidTr="006F4ADD">
        <w:tc>
          <w:tcPr>
            <w:tcW w:w="3168" w:type="dxa"/>
          </w:tcPr>
          <w:p w14:paraId="4DDC45E9" w14:textId="77777777" w:rsidR="006F4ADD" w:rsidRDefault="006F4ADD" w:rsidP="00DF1137">
            <w:pPr>
              <w:spacing w:before="120"/>
              <w:rPr>
                <w:sz w:val="24"/>
              </w:rPr>
            </w:pPr>
          </w:p>
        </w:tc>
        <w:tc>
          <w:tcPr>
            <w:tcW w:w="662" w:type="dxa"/>
          </w:tcPr>
          <w:p w14:paraId="1672E17A" w14:textId="77777777" w:rsidR="006F4ADD" w:rsidRDefault="006F4ADD" w:rsidP="00DF1137">
            <w:pPr>
              <w:spacing w:before="120"/>
              <w:rPr>
                <w:sz w:val="24"/>
              </w:rPr>
            </w:pPr>
          </w:p>
        </w:tc>
        <w:tc>
          <w:tcPr>
            <w:tcW w:w="1678" w:type="dxa"/>
          </w:tcPr>
          <w:p w14:paraId="5040B307" w14:textId="77777777" w:rsidR="006F4ADD" w:rsidRPr="00096F45" w:rsidRDefault="006F4ADD" w:rsidP="00DF113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6F45">
              <w:rPr>
                <w:rFonts w:ascii="Times New Roman" w:hAnsi="Times New Roman" w:cs="Times New Roman"/>
                <w:b/>
                <w:sz w:val="24"/>
              </w:rPr>
              <w:t>Total Due:</w:t>
            </w:r>
          </w:p>
        </w:tc>
        <w:tc>
          <w:tcPr>
            <w:tcW w:w="1080" w:type="dxa"/>
          </w:tcPr>
          <w:p w14:paraId="5D20E5BD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8" w:type="dxa"/>
          </w:tcPr>
          <w:p w14:paraId="521A6777" w14:textId="77777777" w:rsidR="006F4ADD" w:rsidRPr="00096F45" w:rsidRDefault="006F4ADD" w:rsidP="00DF113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0A479D5" w14:textId="77777777" w:rsidR="00A446A3" w:rsidRPr="00A446A3" w:rsidRDefault="00A446A3" w:rsidP="007D7151">
      <w:pPr>
        <w:rPr>
          <w:sz w:val="24"/>
        </w:rPr>
      </w:pPr>
    </w:p>
    <w:p w14:paraId="50E2BA11" w14:textId="77777777" w:rsidR="0058760E" w:rsidRDefault="00096F45" w:rsidP="00096F45">
      <w:pPr>
        <w:jc w:val="center"/>
        <w:rPr>
          <w:i/>
        </w:rPr>
      </w:pPr>
      <w:r>
        <w:rPr>
          <w:i/>
        </w:rPr>
        <w:t>Please make checks pa</w:t>
      </w:r>
      <w:r w:rsidR="0036782C">
        <w:rPr>
          <w:i/>
        </w:rPr>
        <w:t>yable to Pinnacle View</w:t>
      </w:r>
      <w:r>
        <w:rPr>
          <w:i/>
        </w:rPr>
        <w:t xml:space="preserve"> PTSA.  We are a 501c3 nonprofit organization.</w:t>
      </w:r>
    </w:p>
    <w:p w14:paraId="25090847" w14:textId="77777777" w:rsidR="00096F45" w:rsidRDefault="00096F45" w:rsidP="00096F45">
      <w:pPr>
        <w:jc w:val="center"/>
      </w:pPr>
      <w:r>
        <w:t>CASH</w:t>
      </w:r>
      <w:r>
        <w:tab/>
        <w:t>_______</w:t>
      </w:r>
      <w:r>
        <w:tab/>
        <w:t>Check #_______</w:t>
      </w:r>
      <w:r>
        <w:tab/>
        <w:t>CC type _______</w:t>
      </w:r>
      <w:r>
        <w:tab/>
        <w:t>Rec’d By: _______</w:t>
      </w:r>
    </w:p>
    <w:p w14:paraId="668F470F" w14:textId="77777777" w:rsidR="007D7151" w:rsidRPr="0036782C" w:rsidRDefault="00096F45" w:rsidP="0036782C">
      <w:pPr>
        <w:ind w:left="2160" w:firstLine="720"/>
        <w:jc w:val="center"/>
        <w:rPr>
          <w:rFonts w:asciiTheme="majorHAnsi" w:hAnsiTheme="majorHAnsi"/>
          <w:b/>
          <w:i/>
          <w:sz w:val="28"/>
          <w:szCs w:val="28"/>
        </w:rPr>
      </w:pPr>
      <w:r w:rsidRPr="00096F45">
        <w:rPr>
          <w:rFonts w:asciiTheme="majorHAnsi" w:hAnsiTheme="majorHAnsi"/>
          <w:b/>
          <w:i/>
          <w:sz w:val="28"/>
          <w:szCs w:val="28"/>
        </w:rPr>
        <w:t>Thank you for your support!</w:t>
      </w:r>
      <w:r w:rsidR="007D7151">
        <w:tab/>
      </w:r>
      <w:r w:rsidR="007D7151">
        <w:tab/>
      </w:r>
      <w:r w:rsidR="007D7151">
        <w:tab/>
      </w:r>
      <w:r w:rsidR="007D7151">
        <w:tab/>
      </w:r>
      <w:r w:rsidR="007D7151">
        <w:tab/>
      </w:r>
    </w:p>
    <w:sectPr w:rsidR="007D7151" w:rsidRPr="0036782C" w:rsidSect="00DF113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734A"/>
    <w:multiLevelType w:val="hybridMultilevel"/>
    <w:tmpl w:val="50288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5248F"/>
    <w:multiLevelType w:val="hybridMultilevel"/>
    <w:tmpl w:val="5462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51"/>
    <w:rsid w:val="00096F45"/>
    <w:rsid w:val="00315B50"/>
    <w:rsid w:val="0036782C"/>
    <w:rsid w:val="004D1C65"/>
    <w:rsid w:val="0058760E"/>
    <w:rsid w:val="006F4ADD"/>
    <w:rsid w:val="00786942"/>
    <w:rsid w:val="007D7151"/>
    <w:rsid w:val="00A446A3"/>
    <w:rsid w:val="00A610A3"/>
    <w:rsid w:val="00D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26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Vein Center</dc:creator>
  <cp:lastModifiedBy>Canaan Bell</cp:lastModifiedBy>
  <cp:revision>4</cp:revision>
  <dcterms:created xsi:type="dcterms:W3CDTF">2017-08-01T13:41:00Z</dcterms:created>
  <dcterms:modified xsi:type="dcterms:W3CDTF">2017-08-01T13:45:00Z</dcterms:modified>
</cp:coreProperties>
</file>